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455AD" w14:textId="731B8A1F" w:rsidR="001E6D07" w:rsidRDefault="001E6D07">
      <w:r>
        <w:t>Lettre recommandée avec accusé de réception</w:t>
      </w:r>
    </w:p>
    <w:p w14:paraId="028ECB97" w14:textId="1404E858" w:rsidR="001E6D07" w:rsidRDefault="001E6D07">
      <w:pPr>
        <w:rPr>
          <w:i/>
          <w:iCs/>
          <w:color w:val="FF0000"/>
        </w:rPr>
      </w:pPr>
      <w:r w:rsidRPr="001E6D07">
        <w:rPr>
          <w:i/>
          <w:iCs/>
          <w:color w:val="FF0000"/>
        </w:rPr>
        <w:t>Sous-hypothèse</w:t>
      </w:r>
      <w:r>
        <w:rPr>
          <w:i/>
          <w:iCs/>
          <w:color w:val="FF0000"/>
        </w:rPr>
        <w:t xml:space="preserve"> 2.1</w:t>
      </w:r>
      <w:r w:rsidRPr="001E6D07">
        <w:rPr>
          <w:i/>
          <w:iCs/>
          <w:color w:val="FF0000"/>
        </w:rPr>
        <w:t xml:space="preserve"> </w:t>
      </w:r>
    </w:p>
    <w:p w14:paraId="6DEFEE4A" w14:textId="77777777" w:rsidR="001E6D07" w:rsidRDefault="001E6D07">
      <w:r>
        <w:t xml:space="preserve">Chère Madame, </w:t>
      </w:r>
    </w:p>
    <w:p w14:paraId="4AFF52BC" w14:textId="0C5DD63A" w:rsidR="001E6D07" w:rsidRDefault="001E6D07">
      <w:r>
        <w:t>cher Monsieur,</w:t>
      </w:r>
    </w:p>
    <w:p w14:paraId="06F01896" w14:textId="43EBD7BB" w:rsidR="001E6D07" w:rsidRDefault="001E6D07"/>
    <w:p w14:paraId="49C00556" w14:textId="2133529D" w:rsidR="001E6D07" w:rsidRDefault="001E6D07">
      <w:r>
        <w:t xml:space="preserve">Je vous écris dans le cadre de la vente du bien immobilier dont je suis chargé, décrit comme suit : </w:t>
      </w:r>
    </w:p>
    <w:p w14:paraId="48F51778" w14:textId="6ADD7511" w:rsidR="001E6D07" w:rsidRDefault="001E6D07">
      <w:pPr>
        <w:rPr>
          <w:i/>
          <w:iCs/>
          <w:color w:val="FF0000"/>
        </w:rPr>
      </w:pPr>
      <w:r>
        <w:rPr>
          <w:i/>
          <w:iCs/>
          <w:color w:val="FF0000"/>
        </w:rPr>
        <w:t>#</w:t>
      </w:r>
    </w:p>
    <w:p w14:paraId="4CE0ED9C" w14:textId="7A591F87" w:rsidR="001E6D07" w:rsidRDefault="001E6D07">
      <w:r>
        <w:t xml:space="preserve">En votre qualité de locataire de ce bien, je vous notifie les informations suivantes conformément à l’article 247/1 du Code </w:t>
      </w:r>
      <w:r w:rsidR="0046088B">
        <w:t>b</w:t>
      </w:r>
      <w:r>
        <w:t xml:space="preserve">ruxellois du Logement : </w:t>
      </w:r>
    </w:p>
    <w:p w14:paraId="3365CEE7" w14:textId="77678884" w:rsidR="001E6D07" w:rsidRDefault="001E6D07" w:rsidP="001E6D07">
      <w:pPr>
        <w:pStyle w:val="ListParagraph"/>
        <w:numPr>
          <w:ilvl w:val="0"/>
          <w:numId w:val="1"/>
        </w:numPr>
      </w:pPr>
      <w:r>
        <w:t xml:space="preserve">L’intention du propriétaire de ce bien de le vendre ; </w:t>
      </w:r>
    </w:p>
    <w:p w14:paraId="59ED3ADE" w14:textId="72B93016" w:rsidR="001E6D07" w:rsidRPr="001E6D07" w:rsidRDefault="001E6D07" w:rsidP="001E6D07">
      <w:pPr>
        <w:pStyle w:val="ListParagraph"/>
        <w:numPr>
          <w:ilvl w:val="0"/>
          <w:numId w:val="1"/>
        </w:numPr>
      </w:pPr>
      <w:r>
        <w:t>Le fait que vous bénéficiez d’</w:t>
      </w:r>
      <w:r w:rsidRPr="001E6D07">
        <w:t>un droit de préférence pour acquérir ce bien, pour vous-même</w:t>
      </w:r>
      <w:r w:rsidRPr="001E6D07">
        <w:rPr>
          <w:rFonts w:ascii="Calibri" w:hAnsi="Calibri" w:cs="Calibri"/>
        </w:rPr>
        <w:t>, votre conjoint ou cohabitant légal ou de fait, ou pour vos descendants ou enfants adoptifs ou ceux de votre conjoint ou cohabitant légal ou de fait, à la condition que ceux-ci soient également domiciliés dans le bien précité</w:t>
      </w:r>
      <w:r w:rsidR="00BC6D04">
        <w:rPr>
          <w:rFonts w:ascii="Calibri" w:hAnsi="Calibri" w:cs="Calibri"/>
        </w:rPr>
        <w:t xml:space="preserve"> à la date de la présente notification</w:t>
      </w:r>
      <w:r>
        <w:rPr>
          <w:rFonts w:ascii="Calibri" w:hAnsi="Calibri" w:cs="Calibri"/>
        </w:rPr>
        <w:t>.</w:t>
      </w:r>
    </w:p>
    <w:p w14:paraId="42CE2412" w14:textId="77777777" w:rsidR="00C454E8" w:rsidRDefault="001E6D07" w:rsidP="001E6D07">
      <w:r>
        <w:t xml:space="preserve">En annexe de la présente lettre, vous trouverez </w:t>
      </w:r>
    </w:p>
    <w:p w14:paraId="7178E633" w14:textId="34C9454A" w:rsidR="001E6D07" w:rsidRDefault="00C454E8" w:rsidP="001E6D07">
      <w:r>
        <w:rPr>
          <w:color w:val="FF0000"/>
        </w:rPr>
        <w:t xml:space="preserve">SOIT : </w:t>
      </w:r>
      <w:r w:rsidR="001E6D07">
        <w:t xml:space="preserve">le projet </w:t>
      </w:r>
      <w:r w:rsidR="00FE699D">
        <w:t xml:space="preserve">de compromis </w:t>
      </w:r>
      <w:r w:rsidR="001E6D07">
        <w:t>anonymisé</w:t>
      </w:r>
      <w:r w:rsidR="00FE699D">
        <w:t xml:space="preserve"> comprenant les conditions de la vente.</w:t>
      </w:r>
    </w:p>
    <w:p w14:paraId="2874089E" w14:textId="0BDD1745" w:rsidR="00C454E8" w:rsidRDefault="00C454E8" w:rsidP="001E6D07">
      <w:r>
        <w:rPr>
          <w:color w:val="FF0000"/>
        </w:rPr>
        <w:t>SOIT :</w:t>
      </w:r>
      <w:r>
        <w:t xml:space="preserve"> certaines indications concernant la vente dont il est question : </w:t>
      </w:r>
    </w:p>
    <w:p w14:paraId="0469E2D7" w14:textId="77777777" w:rsidR="00C454E8" w:rsidRPr="007B1607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B1607">
        <w:rPr>
          <w:rFonts w:ascii="Calibri" w:hAnsi="Calibri" w:cs="Calibri"/>
        </w:rPr>
        <w:t xml:space="preserve">1° l'identité et le domicile du bailleur ; </w:t>
      </w:r>
    </w:p>
    <w:p w14:paraId="6D3005E1" w14:textId="77777777" w:rsidR="00C454E8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65E7648" w14:textId="77777777" w:rsidR="00C454E8" w:rsidRPr="007B1607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B1607">
        <w:rPr>
          <w:rFonts w:ascii="Calibri" w:hAnsi="Calibri" w:cs="Calibri"/>
        </w:rPr>
        <w:t xml:space="preserve">2° l'adresse du logement dont la vente est projetée ; </w:t>
      </w:r>
    </w:p>
    <w:p w14:paraId="50EC9793" w14:textId="77777777" w:rsidR="00C454E8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1F7FC011" w14:textId="77777777" w:rsidR="00C454E8" w:rsidRPr="007B1607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B1607">
        <w:rPr>
          <w:rFonts w:ascii="Calibri" w:hAnsi="Calibri" w:cs="Calibri"/>
        </w:rPr>
        <w:t xml:space="preserve">3° la description du logement, et notamment son identifiant cadastral parcellaire ; </w:t>
      </w:r>
    </w:p>
    <w:p w14:paraId="02F8019B" w14:textId="77777777" w:rsidR="00C454E8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7F6237F9" w14:textId="481B8823" w:rsidR="00C454E8" w:rsidRPr="007B1607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B1607">
        <w:rPr>
          <w:rFonts w:ascii="Calibri" w:hAnsi="Calibri" w:cs="Calibri"/>
        </w:rPr>
        <w:t xml:space="preserve">4° l'indication du prix et des conditions de la vente projetée ; </w:t>
      </w:r>
    </w:p>
    <w:p w14:paraId="760A5327" w14:textId="77777777" w:rsidR="00C454E8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0524EE24" w14:textId="10A86184" w:rsidR="00C454E8" w:rsidRPr="007B1607" w:rsidRDefault="00C454E8" w:rsidP="00C454E8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7B1607">
        <w:rPr>
          <w:rFonts w:ascii="Calibri" w:hAnsi="Calibri" w:cs="Calibri"/>
        </w:rPr>
        <w:t xml:space="preserve">5° les droits réels grevant le bien. </w:t>
      </w:r>
    </w:p>
    <w:p w14:paraId="0E55BF19" w14:textId="77777777" w:rsidR="00C454E8" w:rsidRDefault="00C454E8" w:rsidP="001E6D07"/>
    <w:p w14:paraId="7B94E4BC" w14:textId="26B1CEC2" w:rsidR="00FE699D" w:rsidRDefault="00FE699D" w:rsidP="001E6D07">
      <w:r>
        <w:t>La présente lettre vaut comme offre de vente et est opposable à tous les bénéficiaires du droit de préférence, dont question ci-avant.</w:t>
      </w:r>
    </w:p>
    <w:p w14:paraId="7CC35F73" w14:textId="2380ADE4" w:rsidR="00FE699D" w:rsidRDefault="00FE699D" w:rsidP="001E6D07">
      <w:r>
        <w:t xml:space="preserve">Les bénéficiaires du droit de préférence et vous-même bénéficiez de deux options : </w:t>
      </w:r>
    </w:p>
    <w:p w14:paraId="1A9BDB46" w14:textId="22EFA3EB" w:rsidR="00FE699D" w:rsidRDefault="00FE699D" w:rsidP="00FE699D">
      <w:pPr>
        <w:pStyle w:val="ListParagraph"/>
        <w:numPr>
          <w:ilvl w:val="0"/>
          <w:numId w:val="1"/>
        </w:numPr>
      </w:pPr>
      <w:r>
        <w:t>Si vous souhaitez exercer votre droit de préférence, veuillez me communiquer, par courrier recommandé avec accusé de réception, dans les 30 jours à compter de la réception de la présente lettre, les informations suivantes :</w:t>
      </w:r>
    </w:p>
    <w:p w14:paraId="5E70406B" w14:textId="433D0F1F" w:rsidR="00FE699D" w:rsidRDefault="00FE699D" w:rsidP="00FE699D">
      <w:pPr>
        <w:pStyle w:val="ListParagraph"/>
        <w:numPr>
          <w:ilvl w:val="1"/>
          <w:numId w:val="1"/>
        </w:numPr>
      </w:pPr>
      <w:r>
        <w:t xml:space="preserve">Une preuve de votre domicile dans le bien précité ; </w:t>
      </w:r>
    </w:p>
    <w:p w14:paraId="1879E61D" w14:textId="623F190C" w:rsidR="00FE699D" w:rsidRDefault="00FE699D" w:rsidP="00FE699D">
      <w:pPr>
        <w:pStyle w:val="ListParagraph"/>
        <w:numPr>
          <w:ilvl w:val="1"/>
          <w:numId w:val="1"/>
        </w:numPr>
      </w:pPr>
      <w:r>
        <w:t xml:space="preserve">Si vous exercez le droit de préférence pour vous-même ou pour l’un des bénéficiaires précités. Si vous exercez le droit de préférence pour l’une de ces personnes, celle-ci devra co-signer la lettre susmentionnée. </w:t>
      </w:r>
      <w:r w:rsidR="00963B08">
        <w:t>Veuillez</w:t>
      </w:r>
      <w:r w:rsidR="00E50000">
        <w:t xml:space="preserve"> également </w:t>
      </w:r>
      <w:r w:rsidR="00963B08">
        <w:t xml:space="preserve">m’envoyer </w:t>
      </w:r>
      <w:r w:rsidR="00E50000">
        <w:t>une preuve de son</w:t>
      </w:r>
      <w:r w:rsidR="00963B08">
        <w:t xml:space="preserve"> domicile dans le bien.</w:t>
      </w:r>
    </w:p>
    <w:p w14:paraId="72C014F8" w14:textId="111DBE50" w:rsidR="00FE699D" w:rsidRDefault="00FE699D" w:rsidP="00FE699D">
      <w:pPr>
        <w:ind w:left="708"/>
      </w:pPr>
      <w:r>
        <w:lastRenderedPageBreak/>
        <w:t>Un écrit qui ne répond pas aux formes, délai et contenu précités sera considéré comme inexistant. Dans ce cas, vous serez considéré avoir renoncé à votre droit de préférence.</w:t>
      </w:r>
    </w:p>
    <w:p w14:paraId="3D1AAAC6" w14:textId="63427790" w:rsidR="00FE699D" w:rsidRDefault="00FE699D" w:rsidP="00FE699D">
      <w:pPr>
        <w:ind w:left="708"/>
      </w:pPr>
      <w:r>
        <w:t>Si vous exercez votre droit de préférence de manière conforme,</w:t>
      </w:r>
      <w:r w:rsidR="00A40AFE">
        <w:t xml:space="preserve"> </w:t>
      </w:r>
      <w:r w:rsidR="00E44BD0">
        <w:t>la vente est conclue</w:t>
      </w:r>
      <w:r>
        <w:t xml:space="preserve">. Vous serez </w:t>
      </w:r>
      <w:r w:rsidR="00A80B0A">
        <w:t>alors, en qualité d’acquéreur, obligé à l’égard du vendeur d’acquérir le bien aux conditions qui vous ont été communiquées.</w:t>
      </w:r>
    </w:p>
    <w:p w14:paraId="48D9DCB3" w14:textId="7DBEF093" w:rsidR="00A80B0A" w:rsidRDefault="00A80B0A" w:rsidP="00A80B0A">
      <w:pPr>
        <w:pStyle w:val="ListParagraph"/>
        <w:numPr>
          <w:ilvl w:val="0"/>
          <w:numId w:val="1"/>
        </w:numPr>
      </w:pPr>
      <w:r>
        <w:t xml:space="preserve">Si vous </w:t>
      </w:r>
      <w:r w:rsidR="00EC5E44">
        <w:t xml:space="preserve">et les bénéficiaires précités </w:t>
      </w:r>
      <w:r>
        <w:t>ne souhaitez pas exercer votre droit de préférence, veuillez me communiquer, par courrier recommandé avec accusé de réception, dans les 30 jours à compter de la réception de la présente lettre, votre renonciation à votre droit.</w:t>
      </w:r>
    </w:p>
    <w:p w14:paraId="4FFFA54F" w14:textId="342B883A" w:rsidR="00E624CB" w:rsidRDefault="00E624CB" w:rsidP="00E624CB">
      <w:pPr>
        <w:rPr>
          <w:i/>
          <w:iCs/>
          <w:color w:val="FF0000"/>
        </w:rPr>
      </w:pPr>
      <w:r>
        <w:rPr>
          <w:i/>
          <w:iCs/>
          <w:color w:val="FF0000"/>
        </w:rPr>
        <w:t>Conditions plus favorables</w:t>
      </w:r>
    </w:p>
    <w:p w14:paraId="16CFE86D" w14:textId="77777777" w:rsidR="00E624CB" w:rsidRDefault="00E624CB" w:rsidP="00E624CB">
      <w:r>
        <w:t xml:space="preserve">Chère Madame, </w:t>
      </w:r>
    </w:p>
    <w:p w14:paraId="41146142" w14:textId="77777777" w:rsidR="00E624CB" w:rsidRDefault="00E624CB" w:rsidP="00E624CB">
      <w:r>
        <w:t>cher Monsieur,</w:t>
      </w:r>
    </w:p>
    <w:p w14:paraId="45E3FBA4" w14:textId="77777777" w:rsidR="00E624CB" w:rsidRDefault="00E624CB" w:rsidP="00E624CB"/>
    <w:p w14:paraId="5639942D" w14:textId="77777777" w:rsidR="00E624CB" w:rsidRDefault="00E624CB" w:rsidP="00E624CB">
      <w:r>
        <w:t xml:space="preserve">Je vous écris dans le cadre de la vente du bien immobilier dont je suis chargé, décrit comme suit : </w:t>
      </w:r>
    </w:p>
    <w:p w14:paraId="79F654C4" w14:textId="77777777" w:rsidR="00E624CB" w:rsidRDefault="00E624CB" w:rsidP="00E624CB">
      <w:pPr>
        <w:rPr>
          <w:i/>
          <w:iCs/>
          <w:color w:val="FF0000"/>
        </w:rPr>
      </w:pPr>
      <w:r>
        <w:rPr>
          <w:i/>
          <w:iCs/>
          <w:color w:val="FF0000"/>
        </w:rPr>
        <w:t>#</w:t>
      </w:r>
    </w:p>
    <w:p w14:paraId="3C8ED183" w14:textId="77777777" w:rsidR="00E624CB" w:rsidRDefault="00E624CB" w:rsidP="00E624CB">
      <w:r>
        <w:t xml:space="preserve">En votre qualité de locataire de ce bien, je vous notifie les informations suivantes conformément à l’article 247/1 du Code bruxellois du Logement : </w:t>
      </w:r>
    </w:p>
    <w:p w14:paraId="4E0856AC" w14:textId="77777777" w:rsidR="00E624CB" w:rsidRPr="001E6D07" w:rsidRDefault="00E624CB" w:rsidP="00E624CB">
      <w:pPr>
        <w:pStyle w:val="ListParagraph"/>
        <w:numPr>
          <w:ilvl w:val="0"/>
          <w:numId w:val="1"/>
        </w:numPr>
      </w:pPr>
      <w:r>
        <w:t>Le fait que vous bénéficiez d’</w:t>
      </w:r>
      <w:r w:rsidRPr="001E6D07">
        <w:t>un droit de préférence pour acquérir ce bien, pour vous-même</w:t>
      </w:r>
      <w:r w:rsidRPr="001E6D07">
        <w:rPr>
          <w:rFonts w:ascii="Calibri" w:hAnsi="Calibri" w:cs="Calibri"/>
        </w:rPr>
        <w:t>, votre conjoint ou cohabitant légal ou de fait, ou pour vos descendants ou enfants adoptifs ou ceux de votre conjoint ou cohabitant légal ou de fait, à la condition que ceux-ci soient également domiciliés dans le bien précité</w:t>
      </w:r>
      <w:r w:rsidRPr="00FF53A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à la date de la présente notification.</w:t>
      </w:r>
    </w:p>
    <w:p w14:paraId="30F1D449" w14:textId="09694443" w:rsidR="00E624CB" w:rsidRDefault="00E624CB" w:rsidP="00E624CB">
      <w:r>
        <w:t>En annexe de la présente lettre, vous trouverez le compromis anonymisé comprenant les conditions de la vente, celles-ci étant plus favorables que celles précédemment communiquées, signé sous la condition suspensive du non-exercice du droit de préférence du locataire.</w:t>
      </w:r>
    </w:p>
    <w:p w14:paraId="4869B927" w14:textId="77777777" w:rsidR="00E624CB" w:rsidRDefault="00E624CB" w:rsidP="00E624CB">
      <w:r>
        <w:t>La présente lettre vaut comme offre de vente et est opposable à tous les bénéficiaires du droit de préférence, dont question ci-avant.</w:t>
      </w:r>
    </w:p>
    <w:p w14:paraId="1AF0F5B2" w14:textId="77777777" w:rsidR="00E624CB" w:rsidRDefault="00E624CB" w:rsidP="00E624CB">
      <w:r>
        <w:t xml:space="preserve">Les bénéficiaires du droit de préférence et vous-même bénéficiez de deux options : </w:t>
      </w:r>
    </w:p>
    <w:p w14:paraId="290E700D" w14:textId="683AF1F5" w:rsidR="00E624CB" w:rsidRDefault="00E624CB" w:rsidP="00E624CB">
      <w:pPr>
        <w:pStyle w:val="ListParagraph"/>
        <w:numPr>
          <w:ilvl w:val="0"/>
          <w:numId w:val="1"/>
        </w:numPr>
      </w:pPr>
      <w:r>
        <w:t>Si vous souhaitez exercer votre droit de préférence, veuillez me communiquer, par courrier recommandé avec accusé de réception, dans les 7 jours à compter de la réception de la présente lettre, les informations suivantes :</w:t>
      </w:r>
    </w:p>
    <w:p w14:paraId="29ED7A04" w14:textId="77777777" w:rsidR="00E624CB" w:rsidRDefault="00E624CB" w:rsidP="00E624CB">
      <w:pPr>
        <w:pStyle w:val="ListParagraph"/>
        <w:numPr>
          <w:ilvl w:val="1"/>
          <w:numId w:val="1"/>
        </w:numPr>
      </w:pPr>
      <w:r>
        <w:t xml:space="preserve">Une preuve de votre domicile dans le bien précité ; </w:t>
      </w:r>
    </w:p>
    <w:p w14:paraId="166EB662" w14:textId="77777777" w:rsidR="00E624CB" w:rsidRDefault="00E624CB" w:rsidP="00E624CB">
      <w:pPr>
        <w:pStyle w:val="ListParagraph"/>
        <w:numPr>
          <w:ilvl w:val="1"/>
          <w:numId w:val="1"/>
        </w:numPr>
      </w:pPr>
      <w:r>
        <w:t xml:space="preserve">Si vous exercez le droit de préférence pour vous-même ou pour l’un des bénéficiaires précités. Si vous exercez le droit de préférence pour l’une de ces personnes, celle-ci devra co-signer la lettre susmentionnée. Veuillez également m’envoyer une preuve de son domicile dans le bien. </w:t>
      </w:r>
    </w:p>
    <w:p w14:paraId="305799A8" w14:textId="77777777" w:rsidR="00E624CB" w:rsidRDefault="00E624CB" w:rsidP="00E624CB">
      <w:pPr>
        <w:ind w:left="708"/>
      </w:pPr>
      <w:r>
        <w:t>Un écrit qui ne répond pas aux formes, délai et contenu précités sera considéré comme inexistant. Dans ce cas, vous serez considéré avoir renoncé à votre droit de préférence.</w:t>
      </w:r>
    </w:p>
    <w:p w14:paraId="2BAE8385" w14:textId="77777777" w:rsidR="00E624CB" w:rsidRDefault="00E624CB" w:rsidP="00E624CB">
      <w:pPr>
        <w:ind w:left="708"/>
      </w:pPr>
      <w:r>
        <w:t>Si vous exercez votre droit de préférence de manière conforme, la vente est conclue. Vous serez alors, en qualité d’acquéreur, obligé à l’égard du vendeur d’acquérir le bien aux conditions qui vous ont été communiquées.</w:t>
      </w:r>
    </w:p>
    <w:p w14:paraId="0515E880" w14:textId="0EEB8805" w:rsidR="00E624CB" w:rsidRPr="00AF3BCA" w:rsidRDefault="00E624CB" w:rsidP="00AF3BCA">
      <w:pPr>
        <w:pStyle w:val="ListParagraph"/>
        <w:numPr>
          <w:ilvl w:val="0"/>
          <w:numId w:val="1"/>
        </w:numPr>
      </w:pPr>
      <w:r>
        <w:lastRenderedPageBreak/>
        <w:t>Si vous et les bénéficiaires précités ne souhaitez pas exercer votre droit de préférence, veuillez me communiquer, par courrier recommandé avec accusé de réception, dans les 30 jours à compter de la réception de la présente lettre, votre renonciation à votre droit.</w:t>
      </w:r>
    </w:p>
    <w:p w14:paraId="26ABADF0" w14:textId="38E11983" w:rsidR="00A80B0A" w:rsidRPr="00A80B0A" w:rsidRDefault="00A80B0A" w:rsidP="00A80B0A">
      <w:pPr>
        <w:rPr>
          <w:i/>
          <w:iCs/>
          <w:color w:val="FF0000"/>
        </w:rPr>
      </w:pPr>
      <w:r w:rsidRPr="00A80B0A">
        <w:rPr>
          <w:i/>
          <w:iCs/>
          <w:color w:val="FF0000"/>
        </w:rPr>
        <w:t>Sous-hypothèse 2.</w:t>
      </w:r>
      <w:r>
        <w:rPr>
          <w:i/>
          <w:iCs/>
          <w:color w:val="FF0000"/>
        </w:rPr>
        <w:t>2</w:t>
      </w:r>
    </w:p>
    <w:p w14:paraId="582BE5F7" w14:textId="77777777" w:rsidR="00A80B0A" w:rsidRDefault="00A80B0A" w:rsidP="00A80B0A">
      <w:r>
        <w:t xml:space="preserve">Chère Madame, </w:t>
      </w:r>
    </w:p>
    <w:p w14:paraId="27221DDB" w14:textId="77777777" w:rsidR="00A80B0A" w:rsidRDefault="00A80B0A" w:rsidP="00A80B0A">
      <w:r>
        <w:t>cher Monsieur,</w:t>
      </w:r>
    </w:p>
    <w:p w14:paraId="62E02E54" w14:textId="77777777" w:rsidR="00A80B0A" w:rsidRDefault="00A80B0A" w:rsidP="00A80B0A"/>
    <w:p w14:paraId="4D5E2934" w14:textId="77777777" w:rsidR="00A80B0A" w:rsidRDefault="00A80B0A" w:rsidP="00A80B0A">
      <w:r>
        <w:t xml:space="preserve">Je vous écris dans le cadre de la vente du bien immobilier dont je suis chargé, décrit comme suit : </w:t>
      </w:r>
    </w:p>
    <w:p w14:paraId="305F7DD1" w14:textId="77777777" w:rsidR="00A80B0A" w:rsidRDefault="00A80B0A" w:rsidP="00A80B0A">
      <w:pPr>
        <w:rPr>
          <w:i/>
          <w:iCs/>
          <w:color w:val="FF0000"/>
        </w:rPr>
      </w:pPr>
      <w:r>
        <w:rPr>
          <w:i/>
          <w:iCs/>
          <w:color w:val="FF0000"/>
        </w:rPr>
        <w:t>#</w:t>
      </w:r>
    </w:p>
    <w:p w14:paraId="5A6A912B" w14:textId="07F1A8C8" w:rsidR="00A80B0A" w:rsidRDefault="00A80B0A" w:rsidP="00A80B0A">
      <w:r>
        <w:t xml:space="preserve">En votre qualité de locataire de ce bien, je vous notifie les informations suivantes conformément à l’article 247/1 du Code </w:t>
      </w:r>
      <w:r w:rsidR="00E80633">
        <w:t>b</w:t>
      </w:r>
      <w:r>
        <w:t xml:space="preserve">ruxellois du Logement : </w:t>
      </w:r>
    </w:p>
    <w:p w14:paraId="28603404" w14:textId="7A24B4BD" w:rsidR="00A80B0A" w:rsidRPr="001E6D07" w:rsidRDefault="00A80B0A" w:rsidP="00A80B0A">
      <w:pPr>
        <w:pStyle w:val="ListParagraph"/>
        <w:numPr>
          <w:ilvl w:val="0"/>
          <w:numId w:val="1"/>
        </w:numPr>
      </w:pPr>
      <w:r>
        <w:t>Le fait que vous bénéficiez d’</w:t>
      </w:r>
      <w:r w:rsidRPr="001E6D07">
        <w:t>un droit de préférence pour acquérir ce bien, pour vous-même</w:t>
      </w:r>
      <w:r w:rsidRPr="001E6D07">
        <w:rPr>
          <w:rFonts w:ascii="Calibri" w:hAnsi="Calibri" w:cs="Calibri"/>
        </w:rPr>
        <w:t>, votre conjoint ou cohabitant légal ou de fait, ou pour vos descendants ou enfants adoptifs ou ceux de votre conjoint ou cohabitant légal ou de fait, à la condition que ceux-ci soient également domiciliés dans le bien précité</w:t>
      </w:r>
      <w:r w:rsidR="00FF53A7" w:rsidRPr="00FF53A7">
        <w:rPr>
          <w:rFonts w:ascii="Calibri" w:hAnsi="Calibri" w:cs="Calibri"/>
        </w:rPr>
        <w:t xml:space="preserve"> </w:t>
      </w:r>
      <w:r w:rsidR="00FF53A7">
        <w:rPr>
          <w:rFonts w:ascii="Calibri" w:hAnsi="Calibri" w:cs="Calibri"/>
        </w:rPr>
        <w:t>à la date de la présente notification</w:t>
      </w:r>
      <w:r>
        <w:rPr>
          <w:rFonts w:ascii="Calibri" w:hAnsi="Calibri" w:cs="Calibri"/>
        </w:rPr>
        <w:t>.</w:t>
      </w:r>
    </w:p>
    <w:p w14:paraId="0DB839B3" w14:textId="3A2C46CE" w:rsidR="00A80B0A" w:rsidRDefault="00A80B0A" w:rsidP="00A80B0A">
      <w:r>
        <w:t>En annexe de la présente lettre, vous trouverez le compromis anonymisé comprenant les conditions de la vente, signé sous la condition suspensive du non-exercice du droit de préférence du locataire.</w:t>
      </w:r>
    </w:p>
    <w:p w14:paraId="6F8A3D00" w14:textId="77777777" w:rsidR="00A80B0A" w:rsidRDefault="00A80B0A" w:rsidP="00A80B0A">
      <w:r>
        <w:t>La présente lettre vaut comme offre de vente et est opposable à tous les bénéficiaires du droit de préférence, dont question ci-avant.</w:t>
      </w:r>
    </w:p>
    <w:p w14:paraId="255312F3" w14:textId="77777777" w:rsidR="00A80B0A" w:rsidRDefault="00A80B0A" w:rsidP="00A80B0A">
      <w:r>
        <w:t xml:space="preserve">Les bénéficiaires du droit de préférence et vous-même bénéficiez de deux options : </w:t>
      </w:r>
    </w:p>
    <w:p w14:paraId="7F0AC81E" w14:textId="77777777" w:rsidR="00A80B0A" w:rsidRDefault="00A80B0A" w:rsidP="00A80B0A">
      <w:pPr>
        <w:pStyle w:val="ListParagraph"/>
        <w:numPr>
          <w:ilvl w:val="0"/>
          <w:numId w:val="1"/>
        </w:numPr>
      </w:pPr>
      <w:r>
        <w:t>Si vous souhaitez exercer votre droit de préférence, veuillez me communiquer, par courrier recommandé avec accusé de réception, dans les 30 jours à compter de la réception de la présente lettre, les informations suivantes :</w:t>
      </w:r>
    </w:p>
    <w:p w14:paraId="5BAC30EA" w14:textId="77777777" w:rsidR="00A80B0A" w:rsidRDefault="00A80B0A" w:rsidP="00A80B0A">
      <w:pPr>
        <w:pStyle w:val="ListParagraph"/>
        <w:numPr>
          <w:ilvl w:val="1"/>
          <w:numId w:val="1"/>
        </w:numPr>
      </w:pPr>
      <w:r>
        <w:t xml:space="preserve">Une preuve de votre domicile dans le bien précité ; </w:t>
      </w:r>
    </w:p>
    <w:p w14:paraId="77DD7152" w14:textId="351730C2" w:rsidR="00A80B0A" w:rsidRDefault="00A80B0A" w:rsidP="00A80B0A">
      <w:pPr>
        <w:pStyle w:val="ListParagraph"/>
        <w:numPr>
          <w:ilvl w:val="1"/>
          <w:numId w:val="1"/>
        </w:numPr>
      </w:pPr>
      <w:r>
        <w:t xml:space="preserve">Si vous exercez le droit de préférence pour vous-même ou pour l’un des bénéficiaires précités. Si vous exercez le droit de préférence pour l’une de ces personnes, celle-ci devra co-signer la lettre susmentionnée. </w:t>
      </w:r>
      <w:r w:rsidR="00963B08">
        <w:t>Veuillez également m’envoyer une preuve de son domicile dans le bien.</w:t>
      </w:r>
      <w:r w:rsidR="00545296">
        <w:t xml:space="preserve"> </w:t>
      </w:r>
    </w:p>
    <w:p w14:paraId="055161B6" w14:textId="77777777" w:rsidR="00A80B0A" w:rsidRDefault="00A80B0A" w:rsidP="00A80B0A">
      <w:pPr>
        <w:ind w:left="708"/>
      </w:pPr>
      <w:r>
        <w:t>Un écrit qui ne répond pas aux formes, délai et contenu précités sera considéré comme inexistant. Dans ce cas, vous serez considéré avoir renoncé à votre droit de préférence.</w:t>
      </w:r>
    </w:p>
    <w:p w14:paraId="1E1E2D9B" w14:textId="5CE4AF7C" w:rsidR="00A80B0A" w:rsidRDefault="00A80B0A" w:rsidP="00A80B0A">
      <w:pPr>
        <w:ind w:left="708"/>
      </w:pPr>
      <w:r>
        <w:t>Si vous exercez votre droit de préférence de manière conforme,</w:t>
      </w:r>
      <w:r w:rsidR="00B43F92">
        <w:t xml:space="preserve"> la vente est conclue</w:t>
      </w:r>
      <w:r>
        <w:t>. Vous serez alors, en qualité d’acquéreur, obligé à l’égard du vendeur d’acquérir le bien aux conditions qui vous ont été communiquées.</w:t>
      </w:r>
    </w:p>
    <w:p w14:paraId="06C8466A" w14:textId="5E0C1F19" w:rsidR="00A80B0A" w:rsidRDefault="00A80B0A" w:rsidP="00A80B0A">
      <w:pPr>
        <w:pStyle w:val="ListParagraph"/>
        <w:numPr>
          <w:ilvl w:val="0"/>
          <w:numId w:val="1"/>
        </w:numPr>
      </w:pPr>
      <w:r>
        <w:t xml:space="preserve">Si vous </w:t>
      </w:r>
      <w:r w:rsidR="00E97970">
        <w:t xml:space="preserve">et les bénéficiaires précités </w:t>
      </w:r>
      <w:r>
        <w:t>ne souhaitez pas exercer votre droit de préférence, veuillez me communiquer, par courrier recommandé avec accusé de réception, dans les 30 jours à compter de la réception de la présente lettre, votre renonciation à votre droit.</w:t>
      </w:r>
    </w:p>
    <w:p w14:paraId="035C1BAF" w14:textId="77777777" w:rsidR="00A80B0A" w:rsidRPr="001E6D07" w:rsidRDefault="00A80B0A" w:rsidP="00A80B0A"/>
    <w:sectPr w:rsidR="00A80B0A" w:rsidRPr="001E6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7E8F"/>
    <w:multiLevelType w:val="hybridMultilevel"/>
    <w:tmpl w:val="99D4D3A0"/>
    <w:lvl w:ilvl="0" w:tplc="0110FA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01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07"/>
    <w:rsid w:val="00044F46"/>
    <w:rsid w:val="001E6D07"/>
    <w:rsid w:val="00206270"/>
    <w:rsid w:val="0023718E"/>
    <w:rsid w:val="00313DC7"/>
    <w:rsid w:val="003C1C0E"/>
    <w:rsid w:val="0046088B"/>
    <w:rsid w:val="00497D60"/>
    <w:rsid w:val="00545296"/>
    <w:rsid w:val="0057556E"/>
    <w:rsid w:val="00963B08"/>
    <w:rsid w:val="00A40AFE"/>
    <w:rsid w:val="00A80B0A"/>
    <w:rsid w:val="00AF3BCA"/>
    <w:rsid w:val="00B43F92"/>
    <w:rsid w:val="00BC6D04"/>
    <w:rsid w:val="00C454E8"/>
    <w:rsid w:val="00C968BC"/>
    <w:rsid w:val="00E44BD0"/>
    <w:rsid w:val="00E50000"/>
    <w:rsid w:val="00E624CB"/>
    <w:rsid w:val="00E80633"/>
    <w:rsid w:val="00E97970"/>
    <w:rsid w:val="00EC5E44"/>
    <w:rsid w:val="00FA25EA"/>
    <w:rsid w:val="00FE699D"/>
    <w:rsid w:val="00FF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B87A"/>
  <w15:chartTrackingRefBased/>
  <w15:docId w15:val="{8D062CE5-DB77-4C04-8D1E-4226C23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6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6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6D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D0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E6D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Revision">
    <w:name w:val="Revision"/>
    <w:hidden/>
    <w:uiPriority w:val="99"/>
    <w:semiHidden/>
    <w:rsid w:val="004608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6234</Characters>
  <Application>Microsoft Office Word</Application>
  <DocSecurity>4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Tanguy le Maire</dc:creator>
  <cp:keywords/>
  <dc:description/>
  <cp:lastModifiedBy>Cécile Detaille</cp:lastModifiedBy>
  <cp:revision>2</cp:revision>
  <cp:lastPrinted>2023-12-18T13:04:00Z</cp:lastPrinted>
  <dcterms:created xsi:type="dcterms:W3CDTF">2023-12-27T14:34:00Z</dcterms:created>
  <dcterms:modified xsi:type="dcterms:W3CDTF">2023-12-27T14:34:00Z</dcterms:modified>
</cp:coreProperties>
</file>